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F3" w:rsidRPr="00225272" w:rsidRDefault="002623F3" w:rsidP="00225272">
      <w:pPr>
        <w:rPr>
          <w:rFonts w:ascii="Times New Roman" w:hAnsi="Times New Roman" w:cs="Times New Roman"/>
          <w:sz w:val="28"/>
          <w:szCs w:val="28"/>
        </w:rPr>
      </w:pPr>
    </w:p>
    <w:p w:rsidR="003C284A" w:rsidRPr="00FF723F" w:rsidRDefault="003C284A" w:rsidP="003C284A">
      <w:pPr>
        <w:rPr>
          <w:rFonts w:ascii="Times New Roman" w:hAnsi="Times New Roman" w:cs="Times New Roman"/>
          <w:b/>
          <w:sz w:val="28"/>
          <w:szCs w:val="28"/>
        </w:rPr>
      </w:pPr>
      <w:r w:rsidRPr="00FF723F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РОДИТЕЛЬСКОГО КОМИТЕТА НА  </w:t>
      </w:r>
      <w:r w:rsidR="00225272">
        <w:rPr>
          <w:rFonts w:ascii="Times New Roman" w:hAnsi="Times New Roman" w:cs="Times New Roman"/>
          <w:b/>
          <w:sz w:val="28"/>
          <w:szCs w:val="28"/>
        </w:rPr>
        <w:t>19 декабря</w:t>
      </w:r>
      <w:r w:rsidRPr="00FF723F">
        <w:rPr>
          <w:rFonts w:ascii="Times New Roman" w:hAnsi="Times New Roman" w:cs="Times New Roman"/>
          <w:b/>
          <w:sz w:val="28"/>
          <w:szCs w:val="28"/>
        </w:rPr>
        <w:t xml:space="preserve"> 2014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C284A" w:rsidRDefault="003C284A" w:rsidP="003C284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по случаю </w:t>
      </w:r>
      <w:proofErr w:type="spellStart"/>
      <w:r>
        <w:rPr>
          <w:rFonts w:ascii="Times New Roman" w:hAnsi="Times New Roman" w:cs="Times New Roman"/>
          <w:sz w:val="36"/>
          <w:szCs w:val="36"/>
        </w:rPr>
        <w:t>травмирования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ребенка в средней группе</w:t>
      </w:r>
      <w:r w:rsidRPr="003C284A">
        <w:rPr>
          <w:rFonts w:ascii="Times New Roman" w:hAnsi="Times New Roman" w:cs="Times New Roman"/>
          <w:sz w:val="36"/>
          <w:szCs w:val="36"/>
        </w:rPr>
        <w:t xml:space="preserve"> (Заведующая Кузовлева О.А.)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C284A" w:rsidRDefault="003C284A" w:rsidP="003C284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Создание комиссии по выбору лучших «Новогодних поделок».</w:t>
      </w:r>
      <w:r w:rsidRPr="003C284A">
        <w:rPr>
          <w:rFonts w:ascii="Times New Roman" w:hAnsi="Times New Roman" w:cs="Times New Roman"/>
          <w:sz w:val="36"/>
          <w:szCs w:val="36"/>
        </w:rPr>
        <w:t xml:space="preserve"> (Заведующая Кузовлева О.А.)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C284A" w:rsidRDefault="003C284A" w:rsidP="003C284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Новогоднее дефиле – форма проведения.</w:t>
      </w:r>
    </w:p>
    <w:p w:rsidR="003C284A" w:rsidRPr="003C284A" w:rsidRDefault="003C284A" w:rsidP="003C284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Прочие вопросы.</w:t>
      </w:r>
      <w:r w:rsidRPr="003C284A">
        <w:rPr>
          <w:rFonts w:ascii="Times New Roman" w:hAnsi="Times New Roman" w:cs="Times New Roman"/>
          <w:sz w:val="36"/>
          <w:szCs w:val="36"/>
        </w:rPr>
        <w:t xml:space="preserve"> (Заведующая Кузовлева О.А.)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C284A" w:rsidRDefault="003C284A" w:rsidP="003C284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C284A" w:rsidRPr="00FF723F" w:rsidRDefault="003C284A" w:rsidP="003C28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723F">
        <w:rPr>
          <w:rFonts w:ascii="Times New Roman" w:hAnsi="Times New Roman" w:cs="Times New Roman"/>
          <w:b/>
          <w:sz w:val="36"/>
          <w:szCs w:val="36"/>
        </w:rPr>
        <w:t>Итоги заседания родительского комитета ДОУ «Колосок».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C284A" w:rsidRDefault="003C284A" w:rsidP="003C28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Провести смотр конкурс среди групп. Выявить самую активную группу по числу поделок. Смотр провести 22 декабря 2014г. </w:t>
      </w:r>
    </w:p>
    <w:p w:rsidR="003C284A" w:rsidRDefault="003C284A" w:rsidP="003C28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Принять меры по заболеваемости детей. Отстранять от посещения детского сада детей.</w:t>
      </w:r>
    </w:p>
    <w:p w:rsidR="003C284A" w:rsidRDefault="003C284A" w:rsidP="003C28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Проводить «Новогоднее дефиле»  -  форму и метод поощрения участников каждая группа выбирает самостоятельно.</w:t>
      </w:r>
    </w:p>
    <w:p w:rsidR="003C284A" w:rsidRPr="003C284A" w:rsidRDefault="003C284A" w:rsidP="003C28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Родителям старших групп </w:t>
      </w:r>
      <w:proofErr w:type="gramStart"/>
      <w:r>
        <w:rPr>
          <w:rFonts w:ascii="Times New Roman" w:hAnsi="Times New Roman" w:cs="Times New Roman"/>
          <w:sz w:val="36"/>
          <w:szCs w:val="36"/>
        </w:rPr>
        <w:t>рассказать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рабо</w:t>
      </w:r>
      <w:r w:rsidR="0053010B">
        <w:rPr>
          <w:rFonts w:ascii="Times New Roman" w:hAnsi="Times New Roman" w:cs="Times New Roman"/>
          <w:sz w:val="36"/>
          <w:szCs w:val="36"/>
        </w:rPr>
        <w:t>тает логопед и когда возьмет детей с нарушениями речи заниматься.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C284A" w:rsidRDefault="003C284A" w:rsidP="003C284A">
      <w:pPr>
        <w:pStyle w:val="a3"/>
        <w:rPr>
          <w:rFonts w:ascii="Times New Roman" w:hAnsi="Times New Roman" w:cs="Times New Roman"/>
          <w:sz w:val="36"/>
          <w:szCs w:val="36"/>
        </w:rPr>
      </w:pPr>
      <w:r w:rsidRPr="00FF72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C284A" w:rsidRDefault="003C284A" w:rsidP="003C284A">
      <w:pPr>
        <w:rPr>
          <w:rFonts w:ascii="Times New Roman" w:hAnsi="Times New Roman" w:cs="Times New Roman"/>
          <w:sz w:val="36"/>
          <w:szCs w:val="36"/>
        </w:rPr>
      </w:pPr>
    </w:p>
    <w:p w:rsidR="003C284A" w:rsidRDefault="003C284A" w:rsidP="003C284A">
      <w:pPr>
        <w:rPr>
          <w:rFonts w:ascii="Times New Roman" w:hAnsi="Times New Roman" w:cs="Times New Roman"/>
          <w:sz w:val="36"/>
          <w:szCs w:val="36"/>
        </w:rPr>
      </w:pPr>
    </w:p>
    <w:p w:rsidR="003C284A" w:rsidRDefault="003C284A" w:rsidP="003C284A">
      <w:pPr>
        <w:rPr>
          <w:rFonts w:ascii="Times New Roman" w:hAnsi="Times New Roman" w:cs="Times New Roman"/>
          <w:sz w:val="36"/>
          <w:szCs w:val="36"/>
        </w:rPr>
      </w:pPr>
    </w:p>
    <w:p w:rsidR="002623F3" w:rsidRPr="00AC0123" w:rsidRDefault="002623F3" w:rsidP="002623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23F3" w:rsidRPr="00AC0123" w:rsidRDefault="002623F3" w:rsidP="002623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23F3" w:rsidRPr="00AC0123" w:rsidRDefault="002623F3" w:rsidP="002623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23F3" w:rsidRPr="00AC0123" w:rsidRDefault="002623F3" w:rsidP="002623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23F3" w:rsidRPr="00AC0123" w:rsidRDefault="002623F3" w:rsidP="002623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23F3" w:rsidRPr="00AC0123" w:rsidRDefault="002623F3" w:rsidP="002623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23F3" w:rsidRPr="00AC0123" w:rsidRDefault="002623F3" w:rsidP="002623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23F3" w:rsidRPr="00AC0123" w:rsidRDefault="002623F3" w:rsidP="002623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23F3" w:rsidRDefault="002623F3" w:rsidP="002623F3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2623F3" w:rsidRDefault="002623F3" w:rsidP="002623F3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2623F3" w:rsidRDefault="002623F3" w:rsidP="002623F3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2623F3" w:rsidRDefault="002623F3" w:rsidP="002623F3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2623F3" w:rsidRDefault="002623F3" w:rsidP="002623F3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2623F3" w:rsidRDefault="002623F3" w:rsidP="002623F3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2623F3" w:rsidRDefault="002623F3" w:rsidP="002623F3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2623F3" w:rsidRDefault="002623F3" w:rsidP="002623F3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2623F3" w:rsidRPr="002623F3" w:rsidRDefault="002623F3" w:rsidP="002623F3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sectPr w:rsidR="002623F3" w:rsidRPr="002623F3" w:rsidSect="002623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3DFB"/>
    <w:multiLevelType w:val="hybridMultilevel"/>
    <w:tmpl w:val="6F9E8818"/>
    <w:lvl w:ilvl="0" w:tplc="D4B6C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96C60"/>
    <w:multiLevelType w:val="hybridMultilevel"/>
    <w:tmpl w:val="43EC0938"/>
    <w:lvl w:ilvl="0" w:tplc="25689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4234F"/>
    <w:multiLevelType w:val="hybridMultilevel"/>
    <w:tmpl w:val="FE220F62"/>
    <w:lvl w:ilvl="0" w:tplc="38D2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551241"/>
    <w:multiLevelType w:val="hybridMultilevel"/>
    <w:tmpl w:val="1C5E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34362"/>
    <w:multiLevelType w:val="hybridMultilevel"/>
    <w:tmpl w:val="F344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A49BB"/>
    <w:multiLevelType w:val="hybridMultilevel"/>
    <w:tmpl w:val="69602014"/>
    <w:lvl w:ilvl="0" w:tplc="4A866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271634"/>
    <w:multiLevelType w:val="hybridMultilevel"/>
    <w:tmpl w:val="3D626698"/>
    <w:lvl w:ilvl="0" w:tplc="5DDC1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566784"/>
    <w:multiLevelType w:val="hybridMultilevel"/>
    <w:tmpl w:val="030AFF5E"/>
    <w:lvl w:ilvl="0" w:tplc="BBB24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233079"/>
    <w:multiLevelType w:val="hybridMultilevel"/>
    <w:tmpl w:val="6CB8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82A53"/>
    <w:multiLevelType w:val="hybridMultilevel"/>
    <w:tmpl w:val="6272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65141"/>
    <w:multiLevelType w:val="hybridMultilevel"/>
    <w:tmpl w:val="A4E8EF60"/>
    <w:lvl w:ilvl="0" w:tplc="4E8E2E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5D3337FA"/>
    <w:multiLevelType w:val="hybridMultilevel"/>
    <w:tmpl w:val="8BF8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22575"/>
    <w:multiLevelType w:val="hybridMultilevel"/>
    <w:tmpl w:val="8E389E52"/>
    <w:lvl w:ilvl="0" w:tplc="05A285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8D7328"/>
    <w:multiLevelType w:val="hybridMultilevel"/>
    <w:tmpl w:val="2F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55D1"/>
    <w:rsid w:val="00225272"/>
    <w:rsid w:val="002623F3"/>
    <w:rsid w:val="003C284A"/>
    <w:rsid w:val="0053010B"/>
    <w:rsid w:val="00537E05"/>
    <w:rsid w:val="00675601"/>
    <w:rsid w:val="007355D1"/>
    <w:rsid w:val="00781583"/>
    <w:rsid w:val="007C612E"/>
    <w:rsid w:val="00883D11"/>
    <w:rsid w:val="00AC0123"/>
    <w:rsid w:val="00C7614D"/>
    <w:rsid w:val="00DA436E"/>
    <w:rsid w:val="00FB0C3E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2014-11-14T08:58:00Z</dcterms:created>
  <dcterms:modified xsi:type="dcterms:W3CDTF">2014-12-23T07:00:00Z</dcterms:modified>
</cp:coreProperties>
</file>